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9163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DDC00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 w14:paraId="594DD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00" w:hanging="1400" w:hangingChars="5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 w14:paraId="36748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400" w:hanging="1400" w:hanging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应聘岗位：湖北仙粼化工有限公司法务部部长/武汉仙粼国际贸易有限公司销售部国内业务销售经理</w:t>
      </w:r>
    </w:p>
    <w:tbl>
      <w:tblPr>
        <w:tblStyle w:val="3"/>
        <w:tblW w:w="95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674"/>
        <w:gridCol w:w="403"/>
        <w:gridCol w:w="743"/>
        <w:gridCol w:w="553"/>
        <w:gridCol w:w="468"/>
        <w:gridCol w:w="504"/>
        <w:gridCol w:w="702"/>
        <w:gridCol w:w="652"/>
        <w:gridCol w:w="548"/>
        <w:gridCol w:w="1038"/>
        <w:gridCol w:w="1414"/>
        <w:gridCol w:w="1876"/>
      </w:tblGrid>
      <w:tr w14:paraId="2F9D0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3" w:hRule="atLeast"/>
          <w:jc w:val="center"/>
        </w:trPr>
        <w:tc>
          <w:tcPr>
            <w:tcW w:w="1077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BA344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9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496470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97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CA387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F2834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男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38FB3085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 w14:paraId="4956307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414" w:type="dxa"/>
            <w:tcBorders>
              <w:top w:val="single" w:color="auto" w:sz="12" w:space="0"/>
            </w:tcBorders>
            <w:noWrap w:val="0"/>
            <w:vAlign w:val="center"/>
          </w:tcPr>
          <w:p w14:paraId="134178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1992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.11</w:t>
            </w:r>
          </w:p>
          <w:p w14:paraId="2D55AE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岁）</w:t>
            </w:r>
          </w:p>
        </w:tc>
        <w:tc>
          <w:tcPr>
            <w:tcW w:w="1876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60498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26B756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7E3EDF8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 w14:paraId="16DD35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汉族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41529F5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54" w:type="dxa"/>
            <w:gridSpan w:val="2"/>
            <w:noWrap w:val="0"/>
            <w:vAlign w:val="center"/>
          </w:tcPr>
          <w:p w14:paraId="37C8EB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</w:tc>
        <w:tc>
          <w:tcPr>
            <w:tcW w:w="158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26C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41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4DCE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湖北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60560F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547A6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348F2BB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634435F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96" w:type="dxa"/>
            <w:gridSpan w:val="2"/>
            <w:vMerge w:val="restart"/>
            <w:noWrap w:val="0"/>
            <w:vAlign w:val="center"/>
          </w:tcPr>
          <w:p w14:paraId="55471A5E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972" w:type="dxa"/>
            <w:gridSpan w:val="2"/>
            <w:vMerge w:val="restart"/>
            <w:noWrap w:val="0"/>
            <w:vAlign w:val="center"/>
          </w:tcPr>
          <w:p w14:paraId="6E0B6A59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政治</w:t>
            </w:r>
          </w:p>
          <w:p w14:paraId="4BE07DBF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面貌</w:t>
            </w:r>
          </w:p>
        </w:tc>
        <w:tc>
          <w:tcPr>
            <w:tcW w:w="1354" w:type="dxa"/>
            <w:gridSpan w:val="2"/>
            <w:vMerge w:val="restart"/>
            <w:noWrap w:val="0"/>
            <w:vAlign w:val="center"/>
          </w:tcPr>
          <w:p w14:paraId="4E56C72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中共党员\群众</w:t>
            </w:r>
          </w:p>
        </w:tc>
        <w:tc>
          <w:tcPr>
            <w:tcW w:w="158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8F84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 w14:paraId="5A05CF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1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3D9494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2017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.08</w:t>
            </w: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6AF7420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337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29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11FFEE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36A92C9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65DC84D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noWrap w:val="0"/>
            <w:vAlign w:val="center"/>
          </w:tcPr>
          <w:p w14:paraId="4864ED6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EC12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AAB48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35830B7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AC5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5" w:hRule="atLeast"/>
          <w:jc w:val="center"/>
        </w:trPr>
        <w:tc>
          <w:tcPr>
            <w:tcW w:w="1077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11345C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 w14:paraId="0DF8389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 w14:paraId="271DA9D7">
            <w:pPr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354" w:type="dxa"/>
            <w:gridSpan w:val="2"/>
            <w:noWrap w:val="0"/>
            <w:vAlign w:val="center"/>
          </w:tcPr>
          <w:p w14:paraId="5589041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</w:t>
            </w:r>
          </w:p>
          <w:p w14:paraId="4BC5E5B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有何特长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0085A3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176BAF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62B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1077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4266F4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历</w:t>
            </w:r>
          </w:p>
          <w:p w14:paraId="469371E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352272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</w:t>
            </w:r>
          </w:p>
          <w:p w14:paraId="5DE28A6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461A9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大学本科</w:t>
            </w:r>
          </w:p>
          <w:p w14:paraId="3656CBC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学士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BC9BC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415AFD6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4926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××××大学×××专业</w:t>
            </w:r>
          </w:p>
        </w:tc>
      </w:tr>
      <w:tr w14:paraId="3C67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9DEEE0">
            <w:pPr>
              <w:spacing w:line="3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2B798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0F86A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885C68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BE1AA7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62657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1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F5E598A">
            <w:pPr>
              <w:spacing w:line="3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9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61795D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3B0B5A0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2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0774776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研究生</w:t>
            </w:r>
          </w:p>
          <w:p w14:paraId="2B9A85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硕士</w:t>
            </w:r>
          </w:p>
        </w:tc>
        <w:tc>
          <w:tcPr>
            <w:tcW w:w="1586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AC0A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2E67B67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290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51BA1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××××大学×××专业</w:t>
            </w:r>
          </w:p>
        </w:tc>
      </w:tr>
      <w:tr w14:paraId="6A2A98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5" w:hRule="exac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7E916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EB800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AC9EB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41A67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AF5E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909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66BA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任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6062F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XXX公司XXX部门XX职务</w:t>
            </w:r>
          </w:p>
          <w:p w14:paraId="617E98E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（若已离职，则填原单位职务，并备注“已离职”）</w:t>
            </w:r>
          </w:p>
        </w:tc>
      </w:tr>
      <w:tr w14:paraId="5EEE4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98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077B7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 名 职 位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7B2BBAA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E59A2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024D4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联 系 方 式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6740462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0228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0685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身 份 证 号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217593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D9A49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CF1211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电 子 邮 箱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A9483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880B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3" w:hRule="atLeast"/>
          <w:jc w:val="center"/>
        </w:trPr>
        <w:tc>
          <w:tcPr>
            <w:tcW w:w="237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3BAD7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现 居 住 地</w:t>
            </w:r>
          </w:p>
        </w:tc>
        <w:tc>
          <w:tcPr>
            <w:tcW w:w="7202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D3F554B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3884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90" w:hRule="atLeast"/>
          <w:jc w:val="center"/>
        </w:trPr>
        <w:tc>
          <w:tcPr>
            <w:tcW w:w="6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839FC8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DB1F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5A14B0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3BD2F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BC4BC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1E2C84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9AFF2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139D57BD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75B5219"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901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57C3D6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709094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C8A691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XX大学XX专业本科学习</w:t>
            </w:r>
          </w:p>
          <w:p w14:paraId="5B87F10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*******************************</w:t>
            </w:r>
          </w:p>
          <w:p w14:paraId="7050909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014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.07--2022.01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XXX公司XXX部门XX职务</w:t>
            </w:r>
          </w:p>
          <w:p w14:paraId="670FB45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2022.01--    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XXX公司XXX部门XX职务</w:t>
            </w:r>
          </w:p>
          <w:p w14:paraId="2D6C588B">
            <w:pPr>
              <w:pStyle w:val="2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3BBAD3F">
            <w:pPr>
              <w:pStyle w:val="2"/>
              <w:jc w:val="both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 w14:paraId="0D6B76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981" w:hRule="atLeast"/>
          <w:jc w:val="center"/>
        </w:trPr>
        <w:tc>
          <w:tcPr>
            <w:tcW w:w="674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891996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奖情</w:t>
            </w:r>
          </w:p>
          <w:p w14:paraId="278844C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惩况</w:t>
            </w:r>
          </w:p>
        </w:tc>
        <w:tc>
          <w:tcPr>
            <w:tcW w:w="8901" w:type="dxa"/>
            <w:gridSpan w:val="11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423518"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××××年获××二等奖</w:t>
            </w:r>
          </w:p>
        </w:tc>
      </w:tr>
      <w:tr w14:paraId="268791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35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2D08922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年核</w:t>
            </w:r>
          </w:p>
          <w:p w14:paraId="6D74874F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度结</w:t>
            </w:r>
          </w:p>
          <w:p w14:paraId="10E9111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考果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 w14:paraId="257E97B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年：      ；</w:t>
            </w:r>
          </w:p>
          <w:p w14:paraId="1688EB3A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年：      ；</w:t>
            </w:r>
          </w:p>
          <w:p w14:paraId="3D91B77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年：      。</w:t>
            </w:r>
          </w:p>
          <w:p w14:paraId="64C2E5CF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（优秀；胜任；基本胜任；不胜任）</w:t>
            </w:r>
          </w:p>
        </w:tc>
      </w:tr>
      <w:tr w14:paraId="34206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79" w:hRule="atLeast"/>
          <w:jc w:val="center"/>
        </w:trPr>
        <w:tc>
          <w:tcPr>
            <w:tcW w:w="674" w:type="dxa"/>
            <w:tcBorders>
              <w:left w:val="single" w:color="auto" w:sz="12" w:space="0"/>
            </w:tcBorders>
            <w:shd w:val="clear" w:color="auto" w:fill="auto"/>
            <w:noWrap w:val="0"/>
            <w:vAlign w:val="center"/>
          </w:tcPr>
          <w:p w14:paraId="36D84F1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个人业绩</w:t>
            </w:r>
          </w:p>
          <w:p w14:paraId="352807B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自述</w:t>
            </w:r>
          </w:p>
        </w:tc>
        <w:tc>
          <w:tcPr>
            <w:tcW w:w="8901" w:type="dxa"/>
            <w:gridSpan w:val="11"/>
            <w:tcBorders>
              <w:right w:val="single" w:color="auto" w:sz="12" w:space="0"/>
            </w:tcBorders>
            <w:shd w:val="clear" w:color="auto" w:fill="auto"/>
            <w:noWrap w:val="0"/>
            <w:vAlign w:val="center"/>
          </w:tcPr>
          <w:p w14:paraId="7F4EC07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个人可对重点业绩、项目经验、获得专利发明、科技创新成果、省级以上奖项等</w:t>
            </w:r>
          </w:p>
          <w:p w14:paraId="645F83A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情况进行说明</w:t>
            </w:r>
          </w:p>
        </w:tc>
      </w:tr>
      <w:tr w14:paraId="77DEC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88" w:hRule="atLeast"/>
          <w:jc w:val="center"/>
        </w:trPr>
        <w:tc>
          <w:tcPr>
            <w:tcW w:w="674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BFE74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</w:t>
            </w:r>
          </w:p>
          <w:p w14:paraId="704BC38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庭</w:t>
            </w:r>
          </w:p>
          <w:p w14:paraId="330E2CC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</w:t>
            </w:r>
          </w:p>
          <w:p w14:paraId="7D7564F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23ACE8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</w:t>
            </w:r>
          </w:p>
          <w:p w14:paraId="6916547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员</w:t>
            </w:r>
          </w:p>
          <w:p w14:paraId="3D40A4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</w:t>
            </w:r>
          </w:p>
          <w:p w14:paraId="006E29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</w:t>
            </w:r>
          </w:p>
          <w:p w14:paraId="243A667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要</w:t>
            </w:r>
          </w:p>
          <w:p w14:paraId="519ACA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社</w:t>
            </w:r>
          </w:p>
          <w:p w14:paraId="240C44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会</w:t>
            </w:r>
          </w:p>
          <w:p w14:paraId="63BEC50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关</w:t>
            </w:r>
          </w:p>
          <w:p w14:paraId="37EC44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DA7F5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24EBD2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BB3670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</w:t>
            </w:r>
          </w:p>
          <w:p w14:paraId="78DED8E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年月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24DF0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治</w:t>
            </w:r>
          </w:p>
          <w:p w14:paraId="1E1FBC6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04179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 w14:paraId="2C197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1C897F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7EF59CC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妻子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8745D7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2385EA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.06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4DBB11E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2ADC1D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职员</w:t>
            </w:r>
          </w:p>
        </w:tc>
      </w:tr>
      <w:tr w14:paraId="0FFB98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31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38FE48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CD856A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女儿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72F5D2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069896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2019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.12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7154AFD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7F689B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××××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学生</w:t>
            </w:r>
          </w:p>
        </w:tc>
      </w:tr>
      <w:tr w14:paraId="4A9A4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78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2E324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6850F0C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父亲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23307A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53820F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.03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54520EB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中共党员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7CEE96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原××市××县××厂会计，已退休</w:t>
            </w:r>
          </w:p>
        </w:tc>
      </w:tr>
      <w:tr w14:paraId="1DA548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40" w:hRule="atLeast"/>
          <w:jc w:val="center"/>
        </w:trPr>
        <w:tc>
          <w:tcPr>
            <w:tcW w:w="6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BA7B2F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46" w:type="dxa"/>
            <w:gridSpan w:val="2"/>
            <w:noWrap w:val="0"/>
            <w:vAlign w:val="center"/>
          </w:tcPr>
          <w:p w14:paraId="1121CCF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母亲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4699A8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×××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7B576F2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68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.11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 w14:paraId="156C7C8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群众</w:t>
            </w:r>
          </w:p>
        </w:tc>
        <w:tc>
          <w:tcPr>
            <w:tcW w:w="4328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621C9B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××市××县××村务农</w:t>
            </w:r>
          </w:p>
        </w:tc>
      </w:tr>
      <w:tr w14:paraId="7C1706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322" w:hRule="exact"/>
          <w:jc w:val="center"/>
        </w:trPr>
        <w:tc>
          <w:tcPr>
            <w:tcW w:w="674" w:type="dxa"/>
            <w:tcBorders>
              <w:left w:val="single" w:color="auto" w:sz="12" w:space="0"/>
            </w:tcBorders>
            <w:noWrap w:val="0"/>
            <w:vAlign w:val="center"/>
          </w:tcPr>
          <w:p w14:paraId="4261E74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报 名 人 员 签 字</w:t>
            </w:r>
          </w:p>
        </w:tc>
        <w:tc>
          <w:tcPr>
            <w:tcW w:w="8901" w:type="dxa"/>
            <w:gridSpan w:val="11"/>
            <w:tcBorders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8BB1A62">
            <w:pPr>
              <w:autoSpaceDE w:val="0"/>
              <w:autoSpaceDN w:val="0"/>
              <w:adjustRightInd w:val="0"/>
              <w:spacing w:line="32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本人声明以上资料全部属实。</w:t>
            </w:r>
          </w:p>
          <w:p w14:paraId="50467EA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462C64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7EC2611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签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：</w:t>
            </w:r>
          </w:p>
          <w:p w14:paraId="507D761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年   月   日</w:t>
            </w:r>
          </w:p>
        </w:tc>
      </w:tr>
    </w:tbl>
    <w:p w14:paraId="393F91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1659"/>
    <w:rsid w:val="34D33A1D"/>
    <w:rsid w:val="463D1659"/>
    <w:rsid w:val="5F1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666</Characters>
  <Lines>0</Lines>
  <Paragraphs>0</Paragraphs>
  <TotalTime>0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2025-03-17T12:03:00Z</dcterms:created>
  <dc:creator>唐婉君</dc:creator>
  <cp:lastModifiedBy>唐婉君</cp:lastModifiedBy>
  <dcterms:modified xsi:type="dcterms:W3CDTF">2025-04-21T08:09:31Z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0AEAF6176F2849FDA58DE28516529BA0_13</vt:lpwstr>
  </property>
  <property fmtid="{D5CDD505-2E9C-101B-9397-08002B2CF9AE}" pid="4" name="KSOTemplateDocerSaveRecord">
    <vt:lpwstr>eyJoZGlkIjoiNjc4NWY4ZjMyMDY4OGI0ZWQ5MjcxZWVhZjUyY2RhNjEiLCJ1c2VySWQiOiIxNjE2NTg5NzAxIn0=</vt:lpwstr>
  </property>
</Properties>
</file>